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EC41" w14:textId="77777777" w:rsidR="001A1AEE" w:rsidRDefault="001A1AEE" w:rsidP="001A1A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14:paraId="0CE22D64" w14:textId="77777777" w:rsidR="001A1AEE" w:rsidRPr="00A8036B" w:rsidRDefault="002E43BD" w:rsidP="001A1A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1A1AEE" w:rsidRPr="00A80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14:paraId="5BF41C82" w14:textId="0005A49F" w:rsidR="001A1AEE" w:rsidRPr="00776E0D" w:rsidRDefault="001A1AEE" w:rsidP="001A1AE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№3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 Срок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кончательной подачи материала-27</w:t>
      </w: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.04.2020 по эл. Почте</w:t>
      </w:r>
      <w:r w:rsidR="002E1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1998" w:rsidRPr="002E1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5" w:history="1">
        <w:r w:rsidR="002E1998" w:rsidRPr="00C833EF">
          <w:rPr>
            <w:rStyle w:val="a4"/>
            <w:rFonts w:ascii="Times New Roman" w:hAnsi="Times New Roman" w:cs="Times New Roman"/>
            <w:b/>
            <w:sz w:val="28"/>
            <w:szCs w:val="28"/>
          </w:rPr>
          <w:t>089632@bk.ru</w:t>
        </w:r>
      </w:hyperlink>
      <w:r w:rsidR="002E1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EF6967F" w14:textId="77777777" w:rsidR="00776E0D" w:rsidRDefault="00776E0D" w:rsidP="001A1A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76E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Voudriez-vous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visiter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quelque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festival de musique, par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exemple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Burning man?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Expliquez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choix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4F855DD" w14:textId="77777777" w:rsidR="00776E0D" w:rsidRDefault="00776E0D" w:rsidP="001A1AEE">
      <w:pPr>
        <w:rPr>
          <w:rFonts w:ascii="Times New Roman" w:hAnsi="Times New Roman" w:cs="Times New Roman"/>
          <w:sz w:val="28"/>
          <w:szCs w:val="28"/>
        </w:rPr>
      </w:pPr>
      <w:r w:rsidRPr="00F25B35">
        <w:rPr>
          <w:rFonts w:ascii="Times New Roman" w:hAnsi="Times New Roman" w:cs="Times New Roman"/>
          <w:b/>
          <w:sz w:val="28"/>
          <w:szCs w:val="28"/>
        </w:rPr>
        <w:t>№2.</w:t>
      </w:r>
      <w:r w:rsidR="004A19FA">
        <w:rPr>
          <w:rFonts w:ascii="Times New Roman" w:hAnsi="Times New Roman" w:cs="Times New Roman"/>
          <w:sz w:val="28"/>
          <w:szCs w:val="28"/>
        </w:rPr>
        <w:t xml:space="preserve"> Переведите на французский язык. </w:t>
      </w:r>
    </w:p>
    <w:p w14:paraId="1602BCF4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только что состоялась интересная беседа с мэром города.</w:t>
      </w:r>
    </w:p>
    <w:p w14:paraId="0217A2ED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происходит?</w:t>
      </w:r>
    </w:p>
    <w:p w14:paraId="5FD2201C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 спрашивает у учеников, как проходит их учебный год?</w:t>
      </w:r>
    </w:p>
    <w:p w14:paraId="1B26ACFD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продают(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школьные учебники? </w:t>
      </w:r>
    </w:p>
    <w:p w14:paraId="35C73616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 их подождать меня.</w:t>
      </w:r>
    </w:p>
    <w:p w14:paraId="3672AB1B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ты его просишь?</w:t>
      </w:r>
    </w:p>
    <w:p w14:paraId="681AFEBA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этом надо спросить у преподавателя.</w:t>
      </w:r>
    </w:p>
    <w:p w14:paraId="6EAB1031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просим тебя спеть нам что-нибудь.</w:t>
      </w:r>
    </w:p>
    <w:p w14:paraId="339913D9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лицеи, где ученики старших классов занимаются по субботам днем.</w:t>
      </w:r>
    </w:p>
    <w:p w14:paraId="129B42FA" w14:textId="77777777" w:rsidR="004A19FA" w:rsidRDefault="004A19FA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летом группа старшеклас</w:t>
      </w:r>
      <w:r w:rsidR="00F25B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ников должна поехать</w:t>
      </w:r>
      <w:r w:rsidR="00F25B35">
        <w:rPr>
          <w:rFonts w:ascii="Times New Roman" w:hAnsi="Times New Roman" w:cs="Times New Roman"/>
          <w:sz w:val="28"/>
          <w:szCs w:val="28"/>
        </w:rPr>
        <w:t xml:space="preserve"> во Францию.</w:t>
      </w:r>
    </w:p>
    <w:p w14:paraId="69652DCF" w14:textId="77777777" w:rsidR="00F25B35" w:rsidRDefault="00F25B35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старший сын учится в коллеже.</w:t>
      </w:r>
    </w:p>
    <w:p w14:paraId="699B58DB" w14:textId="77777777" w:rsidR="00F25B35" w:rsidRDefault="00F25B35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заканчиваешь среднюю школу?-Через год.</w:t>
      </w:r>
    </w:p>
    <w:p w14:paraId="07ACB0AA" w14:textId="77777777" w:rsidR="00F25B35" w:rsidRDefault="00F25B35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преподаете?</w:t>
      </w:r>
    </w:p>
    <w:p w14:paraId="07021AD7" w14:textId="77777777" w:rsidR="00F25B35" w:rsidRDefault="00F25B35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вы преподаете?</w:t>
      </w:r>
    </w:p>
    <w:p w14:paraId="76CC5C9B" w14:textId="77777777" w:rsidR="00F25B35" w:rsidRDefault="00F25B35" w:rsidP="004A19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преподает историю в одном из лицеев Парижа.</w:t>
      </w:r>
    </w:p>
    <w:p w14:paraId="1909907C" w14:textId="77777777" w:rsidR="00F25B35" w:rsidRDefault="00F25B35" w:rsidP="00F25B35">
      <w:pPr>
        <w:rPr>
          <w:rFonts w:ascii="Times New Roman" w:hAnsi="Times New Roman" w:cs="Times New Roman"/>
          <w:b/>
          <w:sz w:val="28"/>
          <w:szCs w:val="28"/>
        </w:rPr>
      </w:pPr>
      <w:r w:rsidRPr="00F25B35">
        <w:rPr>
          <w:rFonts w:ascii="Times New Roman" w:hAnsi="Times New Roman" w:cs="Times New Roman"/>
          <w:b/>
          <w:sz w:val="28"/>
          <w:szCs w:val="28"/>
        </w:rPr>
        <w:t>№ 3.</w:t>
      </w:r>
    </w:p>
    <w:p w14:paraId="1EF8A75C" w14:textId="77777777" w:rsidR="00DC1943" w:rsidRPr="00F25B35" w:rsidRDefault="002E1998" w:rsidP="00F25B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640F22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04.75pt">
            <v:imagedata r:id="rId6" o:title="стр 129 №36"/>
          </v:shape>
        </w:pict>
      </w:r>
    </w:p>
    <w:p w14:paraId="443944BF" w14:textId="77777777" w:rsidR="00F44408" w:rsidRPr="004A19FA" w:rsidRDefault="002E1998"/>
    <w:sectPr w:rsidR="00F44408" w:rsidRPr="004A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F1B57"/>
    <w:multiLevelType w:val="hybridMultilevel"/>
    <w:tmpl w:val="6964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4C9"/>
    <w:rsid w:val="001A1AEE"/>
    <w:rsid w:val="002E1998"/>
    <w:rsid w:val="002E43BD"/>
    <w:rsid w:val="004A19FA"/>
    <w:rsid w:val="00541896"/>
    <w:rsid w:val="00776E0D"/>
    <w:rsid w:val="009C537D"/>
    <w:rsid w:val="00BE54C9"/>
    <w:rsid w:val="00DC1943"/>
    <w:rsid w:val="00F25B35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5128"/>
  <w15:docId w15:val="{AF9170FD-1A13-4C30-AA8E-D5D2B3C0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99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1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08963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</cp:lastModifiedBy>
  <cp:revision>7</cp:revision>
  <dcterms:created xsi:type="dcterms:W3CDTF">2020-04-16T16:51:00Z</dcterms:created>
  <dcterms:modified xsi:type="dcterms:W3CDTF">2020-04-17T15:53:00Z</dcterms:modified>
</cp:coreProperties>
</file>